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8A4AA5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AA5" w:rsidRPr="004D2480" w:rsidRDefault="008A4AA5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Introduction_Research_Methods"/>
            <w:r>
              <w:rPr>
                <w:rFonts w:cs="Arial"/>
                <w:sz w:val="32"/>
                <w:szCs w:val="32"/>
              </w:rPr>
              <w:t>Introduction to Research Methods</w:t>
            </w:r>
            <w:bookmarkEnd w:id="0"/>
          </w:p>
        </w:tc>
      </w:tr>
      <w:tr w:rsidR="008A4AA5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2F5AE8" w:rsidRDefault="008A4AA5" w:rsidP="00AA698A">
            <w:pPr>
              <w:pStyle w:val="Default"/>
              <w:rPr>
                <w:sz w:val="16"/>
                <w:szCs w:val="16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>Community and Health Sciences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Psychology 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Introduction to Research Methods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Introduction to Research Methods 123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 123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C1530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A4AA5" w:rsidRPr="00EC1530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At the end of this module students should be able to demonstrate an understanding of: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•the field of research psychology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•the process involved in conducting research </w:t>
            </w:r>
          </w:p>
          <w:p w:rsidR="008A4AA5" w:rsidRPr="00EC1530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•some methods of analysis in social sciences </w:t>
            </w:r>
          </w:p>
        </w:tc>
      </w:tr>
      <w:tr w:rsidR="008A4AA5" w:rsidRPr="002F5AE8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•Introduction to the field of research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•Scientific approach to behavior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•Experimental research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•Descriptive/correlation research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•Grouped and ungrouped frequency distributions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•Measures of central tendency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•Measures of variability </w:t>
            </w:r>
          </w:p>
          <w:p w:rsidR="008A4AA5" w:rsidRPr="002F5AE8" w:rsidRDefault="008A4AA5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•Measure of position 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8A4AA5" w:rsidRPr="006476E4" w:rsidRDefault="008A4AA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6476E4" w:rsidRDefault="008A4AA5" w:rsidP="008A4A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8A4AA5" w:rsidRPr="006476E4" w:rsidRDefault="008A4AA5" w:rsidP="008A4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2276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8A4AA5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8A4AA5" w:rsidRPr="00F630DA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Assessment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A4AA5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A4AA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A4AA5" w:rsidRPr="006476E4" w:rsidRDefault="008A4AA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8A4AA5" w:rsidRPr="006476E4" w:rsidRDefault="008A4AA5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8A4AA5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75C2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A5"/>
    <w:rsid w:val="004D0043"/>
    <w:rsid w:val="006036EC"/>
    <w:rsid w:val="008A4AA5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FDEB-858B-4441-AD86-30467E43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A4AA5"/>
    <w:pPr>
      <w:ind w:left="720"/>
      <w:contextualSpacing/>
    </w:pPr>
  </w:style>
  <w:style w:type="paragraph" w:customStyle="1" w:styleId="Default">
    <w:name w:val="Default"/>
    <w:rsid w:val="008A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2015-12-14T21:04:00Z</dcterms:created>
  <dcterms:modified xsi:type="dcterms:W3CDTF">2015-12-14T21:05:00Z</dcterms:modified>
</cp:coreProperties>
</file>