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36" w:type="dxa"/>
        <w:jc w:val="center"/>
        <w:tblLook w:val="04A0" w:firstRow="1" w:lastRow="0" w:firstColumn="1" w:lastColumn="0" w:noHBand="0" w:noVBand="1"/>
      </w:tblPr>
      <w:tblGrid>
        <w:gridCol w:w="2605"/>
        <w:gridCol w:w="2793"/>
        <w:gridCol w:w="900"/>
        <w:gridCol w:w="2276"/>
        <w:gridCol w:w="1862"/>
      </w:tblGrid>
      <w:tr w:rsidR="005C555B" w:rsidRPr="004D2480" w:rsidTr="00AA698A">
        <w:trPr>
          <w:trHeight w:val="440"/>
          <w:jc w:val="center"/>
        </w:trPr>
        <w:tc>
          <w:tcPr>
            <w:tcW w:w="1043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555B" w:rsidRPr="004D2480" w:rsidRDefault="005C555B" w:rsidP="00AA698A">
            <w:pPr>
              <w:jc w:val="center"/>
              <w:rPr>
                <w:rFonts w:cs="Arial"/>
                <w:sz w:val="32"/>
                <w:szCs w:val="32"/>
              </w:rPr>
            </w:pPr>
            <w:bookmarkStart w:id="0" w:name="Genocides_in_the_Twentieth_Century"/>
            <w:r>
              <w:rPr>
                <w:rFonts w:cs="Arial"/>
                <w:sz w:val="32"/>
                <w:szCs w:val="32"/>
              </w:rPr>
              <w:t>Genocides in the Twentieth Century</w:t>
            </w:r>
            <w:bookmarkEnd w:id="0"/>
          </w:p>
        </w:tc>
      </w:tr>
      <w:tr w:rsidR="005C555B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5C555B" w:rsidRPr="006476E4" w:rsidRDefault="005C555B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color w:val="000000" w:themeColor="text1"/>
                <w:sz w:val="18"/>
                <w:szCs w:val="18"/>
              </w:rPr>
              <w:t>Faculty</w:t>
            </w:r>
          </w:p>
        </w:tc>
        <w:tc>
          <w:tcPr>
            <w:tcW w:w="7831" w:type="dxa"/>
            <w:gridSpan w:val="4"/>
            <w:vAlign w:val="center"/>
          </w:tcPr>
          <w:p w:rsidR="005C555B" w:rsidRPr="006476E4" w:rsidRDefault="005C555B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Faculty of Arts</w:t>
            </w:r>
          </w:p>
        </w:tc>
      </w:tr>
      <w:tr w:rsidR="005C555B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5C555B" w:rsidRPr="006476E4" w:rsidRDefault="005C555B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Home Department</w:t>
            </w:r>
          </w:p>
        </w:tc>
        <w:tc>
          <w:tcPr>
            <w:tcW w:w="7831" w:type="dxa"/>
            <w:gridSpan w:val="4"/>
            <w:vAlign w:val="center"/>
          </w:tcPr>
          <w:p w:rsidR="005C555B" w:rsidRPr="006476E4" w:rsidRDefault="005C555B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History</w:t>
            </w:r>
          </w:p>
        </w:tc>
      </w:tr>
      <w:tr w:rsidR="005C555B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5C555B" w:rsidRPr="006476E4" w:rsidRDefault="005C555B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Module Topic</w:t>
            </w:r>
          </w:p>
        </w:tc>
        <w:tc>
          <w:tcPr>
            <w:tcW w:w="7831" w:type="dxa"/>
            <w:gridSpan w:val="4"/>
            <w:vAlign w:val="center"/>
          </w:tcPr>
          <w:p w:rsidR="005C555B" w:rsidRPr="006476E4" w:rsidRDefault="005C555B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History 324</w:t>
            </w:r>
          </w:p>
        </w:tc>
      </w:tr>
      <w:tr w:rsidR="005C555B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5C555B" w:rsidRPr="006476E4" w:rsidRDefault="005C555B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Generic Module Name</w:t>
            </w:r>
          </w:p>
        </w:tc>
        <w:tc>
          <w:tcPr>
            <w:tcW w:w="7831" w:type="dxa"/>
            <w:gridSpan w:val="4"/>
            <w:vAlign w:val="center"/>
          </w:tcPr>
          <w:p w:rsidR="005C555B" w:rsidRPr="006476E4" w:rsidRDefault="005C555B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HIS324-246324</w:t>
            </w:r>
          </w:p>
        </w:tc>
      </w:tr>
      <w:tr w:rsidR="005C555B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5C555B" w:rsidRPr="006476E4" w:rsidRDefault="005C555B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Alpha-numeric Code</w:t>
            </w:r>
          </w:p>
        </w:tc>
        <w:tc>
          <w:tcPr>
            <w:tcW w:w="7831" w:type="dxa"/>
            <w:gridSpan w:val="4"/>
            <w:vAlign w:val="center"/>
          </w:tcPr>
          <w:p w:rsidR="005C555B" w:rsidRPr="006476E4" w:rsidRDefault="005C555B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HIS324</w:t>
            </w:r>
          </w:p>
        </w:tc>
      </w:tr>
      <w:tr w:rsidR="005C555B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5C555B" w:rsidRPr="006476E4" w:rsidRDefault="005C555B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NQF Level</w:t>
            </w:r>
          </w:p>
        </w:tc>
        <w:tc>
          <w:tcPr>
            <w:tcW w:w="7831" w:type="dxa"/>
            <w:gridSpan w:val="4"/>
            <w:vAlign w:val="center"/>
          </w:tcPr>
          <w:p w:rsidR="005C555B" w:rsidRPr="006476E4" w:rsidRDefault="005C555B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</w:tr>
      <w:tr w:rsidR="005C555B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5C555B" w:rsidRPr="006476E4" w:rsidRDefault="005C555B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NQF Credit Value</w:t>
            </w:r>
          </w:p>
        </w:tc>
        <w:tc>
          <w:tcPr>
            <w:tcW w:w="7831" w:type="dxa"/>
            <w:gridSpan w:val="4"/>
            <w:vAlign w:val="center"/>
          </w:tcPr>
          <w:p w:rsidR="005C555B" w:rsidRPr="006476E4" w:rsidRDefault="005C555B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</w:tr>
      <w:tr w:rsidR="005C555B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5C555B" w:rsidRPr="006476E4" w:rsidRDefault="005C555B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Duration</w:t>
            </w:r>
          </w:p>
        </w:tc>
        <w:tc>
          <w:tcPr>
            <w:tcW w:w="7831" w:type="dxa"/>
            <w:gridSpan w:val="4"/>
            <w:vAlign w:val="center"/>
          </w:tcPr>
          <w:p w:rsidR="005C555B" w:rsidRPr="006476E4" w:rsidRDefault="005C555B" w:rsidP="00AA698A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>Semester</w:t>
            </w:r>
          </w:p>
        </w:tc>
      </w:tr>
      <w:tr w:rsidR="005C555B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5C555B" w:rsidRPr="006476E4" w:rsidRDefault="005C555B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Proposed Semester</w:t>
            </w:r>
          </w:p>
        </w:tc>
        <w:tc>
          <w:tcPr>
            <w:tcW w:w="7831" w:type="dxa"/>
            <w:gridSpan w:val="4"/>
            <w:vAlign w:val="center"/>
          </w:tcPr>
          <w:p w:rsidR="005C555B" w:rsidRPr="006476E4" w:rsidRDefault="005C555B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5C555B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5C555B" w:rsidRPr="006476E4" w:rsidRDefault="005C555B" w:rsidP="00AA698A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6476E4">
              <w:rPr>
                <w:rFonts w:cs="Arial"/>
                <w:b/>
                <w:sz w:val="18"/>
                <w:szCs w:val="18"/>
              </w:rPr>
              <w:t>Programme</w:t>
            </w:r>
            <w:proofErr w:type="spellEnd"/>
          </w:p>
        </w:tc>
        <w:tc>
          <w:tcPr>
            <w:tcW w:w="7831" w:type="dxa"/>
            <w:gridSpan w:val="4"/>
            <w:vAlign w:val="center"/>
          </w:tcPr>
          <w:p w:rsidR="005C555B" w:rsidRPr="006476E4" w:rsidRDefault="005C555B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5C555B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5C555B" w:rsidRPr="006476E4" w:rsidRDefault="005C555B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Year Level</w:t>
            </w:r>
          </w:p>
        </w:tc>
        <w:tc>
          <w:tcPr>
            <w:tcW w:w="7831" w:type="dxa"/>
            <w:gridSpan w:val="4"/>
            <w:vAlign w:val="center"/>
          </w:tcPr>
          <w:p w:rsidR="005C555B" w:rsidRPr="006476E4" w:rsidRDefault="005C555B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5C555B" w:rsidRPr="00D31A4C" w:rsidTr="00AA698A">
        <w:trPr>
          <w:trHeight w:val="359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5C555B" w:rsidRPr="006476E4" w:rsidRDefault="005C555B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Main Outcomes</w:t>
            </w:r>
          </w:p>
        </w:tc>
        <w:tc>
          <w:tcPr>
            <w:tcW w:w="7831" w:type="dxa"/>
            <w:gridSpan w:val="4"/>
          </w:tcPr>
          <w:p w:rsidR="005C555B" w:rsidRPr="00892798" w:rsidRDefault="005C555B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92798">
              <w:rPr>
                <w:rFonts w:cs="Arial"/>
                <w:sz w:val="18"/>
                <w:szCs w:val="18"/>
              </w:rPr>
              <w:t>At the end of the module the student will be able to:</w:t>
            </w:r>
          </w:p>
          <w:p w:rsidR="005C555B" w:rsidRPr="00892798" w:rsidRDefault="005C555B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92798">
              <w:rPr>
                <w:rFonts w:cs="Arial"/>
                <w:sz w:val="18"/>
                <w:szCs w:val="18"/>
              </w:rPr>
              <w:t>•understand the concept of genocide</w:t>
            </w:r>
            <w:r w:rsidRPr="00892798">
              <w:rPr>
                <w:rFonts w:cs="Arial"/>
                <w:sz w:val="18"/>
                <w:szCs w:val="18"/>
              </w:rPr>
              <w:tab/>
            </w:r>
          </w:p>
          <w:p w:rsidR="005C555B" w:rsidRPr="00892798" w:rsidRDefault="005C555B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92798">
              <w:rPr>
                <w:rFonts w:cs="Arial"/>
                <w:sz w:val="18"/>
                <w:szCs w:val="18"/>
              </w:rPr>
              <w:t>•demonstrate knowledge of the arguments in the literature on twentieth century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92798">
              <w:rPr>
                <w:rFonts w:cs="Arial"/>
                <w:sz w:val="18"/>
                <w:szCs w:val="18"/>
              </w:rPr>
              <w:t>genocides</w:t>
            </w:r>
            <w:r w:rsidRPr="00892798">
              <w:rPr>
                <w:rFonts w:cs="Arial"/>
                <w:sz w:val="18"/>
                <w:szCs w:val="18"/>
              </w:rPr>
              <w:tab/>
            </w:r>
          </w:p>
          <w:p w:rsidR="005C555B" w:rsidRPr="00D31A4C" w:rsidRDefault="005C555B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92798">
              <w:rPr>
                <w:rFonts w:cs="Arial"/>
                <w:sz w:val="18"/>
                <w:szCs w:val="18"/>
              </w:rPr>
              <w:t>•draw comparisons from different case studies</w:t>
            </w:r>
          </w:p>
        </w:tc>
      </w:tr>
      <w:tr w:rsidR="005C555B" w:rsidRPr="006476E4" w:rsidTr="00AA698A">
        <w:trPr>
          <w:trHeight w:val="683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5C555B" w:rsidRPr="006476E4" w:rsidRDefault="005C555B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Main Content</w:t>
            </w:r>
          </w:p>
        </w:tc>
        <w:tc>
          <w:tcPr>
            <w:tcW w:w="7831" w:type="dxa"/>
            <w:gridSpan w:val="4"/>
          </w:tcPr>
          <w:p w:rsidR="005C555B" w:rsidRPr="00892798" w:rsidRDefault="005C555B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892798">
              <w:rPr>
                <w:rFonts w:cs="Arial"/>
                <w:color w:val="000000"/>
                <w:sz w:val="18"/>
                <w:szCs w:val="18"/>
              </w:rPr>
              <w:t>The course focuses on a number of cases of genocide in the twentieth century.</w:t>
            </w:r>
          </w:p>
          <w:p w:rsidR="005C555B" w:rsidRPr="00892798" w:rsidRDefault="005C555B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892798">
              <w:rPr>
                <w:rFonts w:cs="Arial"/>
                <w:color w:val="000000"/>
                <w:sz w:val="18"/>
                <w:szCs w:val="18"/>
              </w:rPr>
              <w:t>Examples will be selected from:</w:t>
            </w:r>
          </w:p>
          <w:p w:rsidR="005C555B" w:rsidRPr="00892798" w:rsidRDefault="005C555B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892798">
              <w:rPr>
                <w:rFonts w:cs="Arial"/>
                <w:color w:val="000000"/>
                <w:sz w:val="18"/>
                <w:szCs w:val="18"/>
              </w:rPr>
              <w:t>•the Herero genocide of 1904-5 in Namibia</w:t>
            </w:r>
          </w:p>
          <w:p w:rsidR="005C555B" w:rsidRPr="00892798" w:rsidRDefault="005C555B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892798">
              <w:rPr>
                <w:rFonts w:cs="Arial"/>
                <w:color w:val="000000"/>
                <w:sz w:val="18"/>
                <w:szCs w:val="18"/>
              </w:rPr>
              <w:t>•the massacre of the Armenian people in Turkey during World War I</w:t>
            </w:r>
          </w:p>
          <w:p w:rsidR="005C555B" w:rsidRPr="00892798" w:rsidRDefault="005C555B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892798">
              <w:rPr>
                <w:rFonts w:cs="Arial"/>
                <w:color w:val="000000"/>
                <w:sz w:val="18"/>
                <w:szCs w:val="18"/>
              </w:rPr>
              <w:t xml:space="preserve">•Stalin’s policies, as exemplified in the </w:t>
            </w:r>
            <w:proofErr w:type="spellStart"/>
            <w:r w:rsidRPr="00892798">
              <w:rPr>
                <w:rFonts w:cs="Arial"/>
                <w:color w:val="000000"/>
                <w:sz w:val="18"/>
                <w:szCs w:val="18"/>
              </w:rPr>
              <w:t>Ukranian</w:t>
            </w:r>
            <w:proofErr w:type="spellEnd"/>
            <w:r w:rsidRPr="00892798">
              <w:rPr>
                <w:rFonts w:cs="Arial"/>
                <w:color w:val="000000"/>
                <w:sz w:val="18"/>
                <w:szCs w:val="18"/>
              </w:rPr>
              <w:t xml:space="preserve"> famine, in the Gulag and the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892798">
              <w:rPr>
                <w:rFonts w:cs="Arial"/>
                <w:color w:val="000000"/>
                <w:sz w:val="18"/>
                <w:szCs w:val="18"/>
              </w:rPr>
              <w:t>purges.</w:t>
            </w:r>
          </w:p>
          <w:p w:rsidR="005C555B" w:rsidRPr="00892798" w:rsidRDefault="005C555B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892798">
              <w:rPr>
                <w:rFonts w:cs="Arial"/>
                <w:color w:val="000000"/>
                <w:sz w:val="18"/>
                <w:szCs w:val="18"/>
              </w:rPr>
              <w:t>•Nazism’s “war against the Jews”, culminating in the death camps and the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892798">
              <w:rPr>
                <w:rFonts w:cs="Arial"/>
                <w:color w:val="000000"/>
                <w:sz w:val="18"/>
                <w:szCs w:val="18"/>
              </w:rPr>
              <w:t>Holocaust</w:t>
            </w:r>
          </w:p>
          <w:p w:rsidR="005C555B" w:rsidRPr="006476E4" w:rsidRDefault="005C555B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892798">
              <w:rPr>
                <w:rFonts w:cs="Arial"/>
                <w:color w:val="000000"/>
                <w:sz w:val="18"/>
                <w:szCs w:val="18"/>
              </w:rPr>
              <w:t>•The Rwandan Genocide in the 1990’s</w:t>
            </w:r>
          </w:p>
        </w:tc>
      </w:tr>
      <w:tr w:rsidR="005C555B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5C555B" w:rsidRPr="006476E4" w:rsidRDefault="005C555B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Pre-requisite Modules</w:t>
            </w:r>
          </w:p>
        </w:tc>
        <w:tc>
          <w:tcPr>
            <w:tcW w:w="7831" w:type="dxa"/>
            <w:gridSpan w:val="4"/>
            <w:vAlign w:val="center"/>
          </w:tcPr>
          <w:p w:rsidR="005C555B" w:rsidRPr="006476E4" w:rsidRDefault="005C555B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None</w:t>
            </w:r>
          </w:p>
        </w:tc>
      </w:tr>
      <w:tr w:rsidR="005C555B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5C555B" w:rsidRPr="006476E4" w:rsidRDefault="005C555B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Co-requisite Modules</w:t>
            </w:r>
          </w:p>
        </w:tc>
        <w:tc>
          <w:tcPr>
            <w:tcW w:w="7831" w:type="dxa"/>
            <w:gridSpan w:val="4"/>
            <w:vAlign w:val="center"/>
          </w:tcPr>
          <w:p w:rsidR="005C555B" w:rsidRPr="006476E4" w:rsidRDefault="005C555B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None</w:t>
            </w:r>
          </w:p>
        </w:tc>
      </w:tr>
      <w:tr w:rsidR="005C555B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5C555B" w:rsidRPr="006476E4" w:rsidRDefault="005C555B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Prohibited Module Combo</w:t>
            </w:r>
          </w:p>
        </w:tc>
        <w:tc>
          <w:tcPr>
            <w:tcW w:w="7831" w:type="dxa"/>
            <w:gridSpan w:val="4"/>
            <w:vAlign w:val="center"/>
          </w:tcPr>
          <w:p w:rsidR="005C555B" w:rsidRPr="006476E4" w:rsidRDefault="005C555B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None</w:t>
            </w:r>
          </w:p>
        </w:tc>
      </w:tr>
      <w:tr w:rsidR="005C555B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5C555B" w:rsidRPr="006476E4" w:rsidRDefault="005C555B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Breakdown of Learning</w:t>
            </w:r>
          </w:p>
        </w:tc>
        <w:tc>
          <w:tcPr>
            <w:tcW w:w="3693" w:type="dxa"/>
            <w:gridSpan w:val="2"/>
            <w:vAlign w:val="center"/>
          </w:tcPr>
          <w:p w:rsidR="005C555B" w:rsidRPr="006476E4" w:rsidRDefault="005C555B" w:rsidP="005C555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Hours</w:t>
            </w:r>
          </w:p>
        </w:tc>
        <w:tc>
          <w:tcPr>
            <w:tcW w:w="4138" w:type="dxa"/>
            <w:gridSpan w:val="2"/>
            <w:vAlign w:val="center"/>
          </w:tcPr>
          <w:p w:rsidR="005C555B" w:rsidRPr="006476E4" w:rsidRDefault="005C555B" w:rsidP="005C55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Time-Table Requirement per Week</w:t>
            </w:r>
          </w:p>
        </w:tc>
      </w:tr>
      <w:tr w:rsidR="005C555B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5C555B" w:rsidRPr="006476E4" w:rsidRDefault="005C555B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lastRenderedPageBreak/>
              <w:t>Contact with Lecturer/Tutor</w:t>
            </w:r>
          </w:p>
        </w:tc>
        <w:tc>
          <w:tcPr>
            <w:tcW w:w="3693" w:type="dxa"/>
            <w:gridSpan w:val="2"/>
            <w:vAlign w:val="center"/>
          </w:tcPr>
          <w:p w:rsidR="005C555B" w:rsidRPr="00F630DA" w:rsidRDefault="005C555B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276" w:type="dxa"/>
            <w:vAlign w:val="center"/>
          </w:tcPr>
          <w:p w:rsidR="005C555B" w:rsidRPr="006476E4" w:rsidRDefault="005C555B" w:rsidP="00AA698A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 xml:space="preserve">Lectures </w:t>
            </w:r>
            <w:proofErr w:type="spellStart"/>
            <w:r w:rsidRPr="006476E4">
              <w:rPr>
                <w:rFonts w:cs="Arial"/>
                <w:sz w:val="18"/>
                <w:szCs w:val="18"/>
              </w:rPr>
              <w:t>p.w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62" w:type="dxa"/>
            <w:vAlign w:val="center"/>
          </w:tcPr>
          <w:p w:rsidR="005C555B" w:rsidRPr="006476E4" w:rsidRDefault="005C555B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</w:tr>
      <w:tr w:rsidR="005C555B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5C555B" w:rsidRPr="006476E4" w:rsidRDefault="005C555B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Assignments and Tasks</w:t>
            </w:r>
          </w:p>
        </w:tc>
        <w:tc>
          <w:tcPr>
            <w:tcW w:w="3693" w:type="dxa"/>
            <w:gridSpan w:val="2"/>
            <w:vAlign w:val="center"/>
          </w:tcPr>
          <w:p w:rsidR="005C555B" w:rsidRPr="00F630DA" w:rsidRDefault="005C555B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276" w:type="dxa"/>
            <w:vAlign w:val="center"/>
          </w:tcPr>
          <w:p w:rsidR="005C555B" w:rsidRPr="006476E4" w:rsidRDefault="005C555B" w:rsidP="00AA698A">
            <w:pPr>
              <w:rPr>
                <w:rFonts w:cs="Arial"/>
                <w:sz w:val="18"/>
                <w:szCs w:val="18"/>
              </w:rPr>
            </w:pPr>
            <w:proofErr w:type="spellStart"/>
            <w:r w:rsidRPr="006476E4">
              <w:rPr>
                <w:rFonts w:cs="Arial"/>
                <w:sz w:val="18"/>
                <w:szCs w:val="18"/>
              </w:rPr>
              <w:t>Practicals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476E4">
              <w:rPr>
                <w:rFonts w:cs="Arial"/>
                <w:sz w:val="18"/>
                <w:szCs w:val="18"/>
              </w:rPr>
              <w:t>p.w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62" w:type="dxa"/>
            <w:vAlign w:val="center"/>
          </w:tcPr>
          <w:p w:rsidR="005C555B" w:rsidRPr="006476E4" w:rsidRDefault="005C555B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5C555B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5C555B" w:rsidRPr="006476E4" w:rsidRDefault="005C555B" w:rsidP="00AA698A">
            <w:pPr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6476E4">
              <w:rPr>
                <w:rFonts w:cs="Arial"/>
                <w:i/>
                <w:sz w:val="18"/>
                <w:szCs w:val="18"/>
              </w:rPr>
              <w:t>Practicals</w:t>
            </w:r>
            <w:proofErr w:type="spellEnd"/>
          </w:p>
        </w:tc>
        <w:tc>
          <w:tcPr>
            <w:tcW w:w="3693" w:type="dxa"/>
            <w:gridSpan w:val="2"/>
            <w:vAlign w:val="center"/>
          </w:tcPr>
          <w:p w:rsidR="005C555B" w:rsidRPr="00F630DA" w:rsidRDefault="005C555B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5C555B" w:rsidRPr="006476E4" w:rsidRDefault="005C555B" w:rsidP="00AA698A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 xml:space="preserve">Tutorials </w:t>
            </w:r>
            <w:proofErr w:type="spellStart"/>
            <w:r w:rsidRPr="006476E4">
              <w:rPr>
                <w:rFonts w:cs="Arial"/>
                <w:sz w:val="18"/>
                <w:szCs w:val="18"/>
              </w:rPr>
              <w:t>p.w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62" w:type="dxa"/>
            <w:vAlign w:val="center"/>
          </w:tcPr>
          <w:p w:rsidR="005C555B" w:rsidRPr="006476E4" w:rsidRDefault="005C555B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</w:tr>
      <w:tr w:rsidR="005C555B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5C555B" w:rsidRPr="006476E4" w:rsidRDefault="005C555B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Tutorial</w:t>
            </w:r>
          </w:p>
        </w:tc>
        <w:tc>
          <w:tcPr>
            <w:tcW w:w="3693" w:type="dxa"/>
            <w:gridSpan w:val="2"/>
            <w:vAlign w:val="center"/>
          </w:tcPr>
          <w:p w:rsidR="005C555B" w:rsidRPr="00F630DA" w:rsidRDefault="005C555B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5C555B" w:rsidRPr="006476E4" w:rsidRDefault="005C555B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5C555B" w:rsidRPr="006476E4" w:rsidRDefault="005C555B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5C555B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5C555B" w:rsidRPr="006476E4" w:rsidRDefault="005C555B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Self-Study</w:t>
            </w:r>
          </w:p>
        </w:tc>
        <w:tc>
          <w:tcPr>
            <w:tcW w:w="3693" w:type="dxa"/>
            <w:gridSpan w:val="2"/>
            <w:vAlign w:val="center"/>
          </w:tcPr>
          <w:p w:rsidR="005C555B" w:rsidRPr="00F630DA" w:rsidRDefault="005C555B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2276" w:type="dxa"/>
            <w:vAlign w:val="center"/>
          </w:tcPr>
          <w:p w:rsidR="005C555B" w:rsidRPr="006476E4" w:rsidRDefault="005C555B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5C555B" w:rsidRPr="006476E4" w:rsidRDefault="005C555B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5C555B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5C555B" w:rsidRPr="006476E4" w:rsidRDefault="005C555B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Tests/Examinations</w:t>
            </w:r>
          </w:p>
        </w:tc>
        <w:tc>
          <w:tcPr>
            <w:tcW w:w="3693" w:type="dxa"/>
            <w:gridSpan w:val="2"/>
            <w:vAlign w:val="center"/>
          </w:tcPr>
          <w:p w:rsidR="005C555B" w:rsidRPr="00F630DA" w:rsidRDefault="005C555B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276" w:type="dxa"/>
            <w:vAlign w:val="center"/>
          </w:tcPr>
          <w:p w:rsidR="005C555B" w:rsidRPr="006476E4" w:rsidRDefault="005C555B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5C555B" w:rsidRPr="006476E4" w:rsidRDefault="005C555B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5C555B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5C555B" w:rsidRPr="006476E4" w:rsidRDefault="005C555B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Other: Project/Essay</w:t>
            </w:r>
          </w:p>
        </w:tc>
        <w:tc>
          <w:tcPr>
            <w:tcW w:w="3693" w:type="dxa"/>
            <w:gridSpan w:val="2"/>
            <w:vAlign w:val="center"/>
          </w:tcPr>
          <w:p w:rsidR="005C555B" w:rsidRPr="00F630DA" w:rsidRDefault="005C555B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5C555B" w:rsidRPr="006476E4" w:rsidRDefault="005C555B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5C555B" w:rsidRPr="006476E4" w:rsidRDefault="005C555B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5C555B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5C555B" w:rsidRPr="006476E4" w:rsidRDefault="005C555B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Total Learning Time</w:t>
            </w:r>
          </w:p>
        </w:tc>
        <w:tc>
          <w:tcPr>
            <w:tcW w:w="3693" w:type="dxa"/>
            <w:gridSpan w:val="2"/>
            <w:tcBorders>
              <w:bottom w:val="single" w:sz="4" w:space="0" w:color="auto"/>
            </w:tcBorders>
            <w:vAlign w:val="center"/>
          </w:tcPr>
          <w:p w:rsidR="005C555B" w:rsidRPr="00F630DA" w:rsidRDefault="005C555B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2276" w:type="dxa"/>
            <w:vAlign w:val="center"/>
          </w:tcPr>
          <w:p w:rsidR="005C555B" w:rsidRPr="006476E4" w:rsidRDefault="005C555B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5C555B" w:rsidRPr="006476E4" w:rsidRDefault="005C555B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5C555B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5C555B" w:rsidRPr="006476E4" w:rsidRDefault="005C555B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Method of Assessment</w:t>
            </w:r>
          </w:p>
        </w:tc>
        <w:tc>
          <w:tcPr>
            <w:tcW w:w="2793" w:type="dxa"/>
            <w:tcBorders>
              <w:right w:val="nil"/>
            </w:tcBorders>
            <w:vAlign w:val="center"/>
          </w:tcPr>
          <w:p w:rsidR="005C555B" w:rsidRDefault="005C555B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Examination</w:t>
            </w:r>
          </w:p>
          <w:p w:rsidR="005C555B" w:rsidRDefault="005C555B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Tutorial Exercises</w:t>
            </w:r>
          </w:p>
          <w:p w:rsidR="005C555B" w:rsidRPr="00F630DA" w:rsidRDefault="005C555B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Assignment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5C555B" w:rsidRDefault="005C555B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50%</w:t>
            </w:r>
          </w:p>
          <w:p w:rsidR="005C555B" w:rsidRDefault="005C555B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20%</w:t>
            </w:r>
          </w:p>
          <w:p w:rsidR="005C555B" w:rsidRPr="006476E4" w:rsidRDefault="005C555B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30%</w:t>
            </w:r>
          </w:p>
        </w:tc>
        <w:tc>
          <w:tcPr>
            <w:tcW w:w="4138" w:type="dxa"/>
            <w:gridSpan w:val="2"/>
            <w:vAlign w:val="center"/>
          </w:tcPr>
          <w:p w:rsidR="005C555B" w:rsidRPr="006476E4" w:rsidRDefault="005C555B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5C555B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5C555B" w:rsidRPr="006476E4" w:rsidRDefault="005C555B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Assessment Module Type</w:t>
            </w:r>
          </w:p>
        </w:tc>
        <w:tc>
          <w:tcPr>
            <w:tcW w:w="3693" w:type="dxa"/>
            <w:gridSpan w:val="2"/>
            <w:vAlign w:val="center"/>
          </w:tcPr>
          <w:p w:rsidR="005C555B" w:rsidRPr="006476E4" w:rsidRDefault="005C555B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38" w:type="dxa"/>
            <w:gridSpan w:val="2"/>
            <w:vAlign w:val="center"/>
          </w:tcPr>
          <w:p w:rsidR="005C555B" w:rsidRPr="006476E4" w:rsidRDefault="005C555B" w:rsidP="00AA698A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D2756D" w:rsidRDefault="005C555B">
      <w:bookmarkStart w:id="1" w:name="_GoBack"/>
      <w:bookmarkEnd w:id="1"/>
    </w:p>
    <w:sectPr w:rsidR="00D2756D" w:rsidSect="00C513B9">
      <w:type w:val="continuous"/>
      <w:pgSz w:w="12240" w:h="15840" w:code="1"/>
      <w:pgMar w:top="1440" w:right="1440" w:bottom="1440" w:left="144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23300"/>
    <w:multiLevelType w:val="hybridMultilevel"/>
    <w:tmpl w:val="282A280A"/>
    <w:lvl w:ilvl="0" w:tplc="FC26EA8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5B"/>
    <w:rsid w:val="004D0043"/>
    <w:rsid w:val="005C555B"/>
    <w:rsid w:val="006036EC"/>
    <w:rsid w:val="008A6FD6"/>
    <w:rsid w:val="00A604EC"/>
    <w:rsid w:val="00C513B9"/>
    <w:rsid w:val="00E2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FC926-13BC-4C6A-93A8-4DFD74A0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5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5C5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Meyers, Tammy</dc:creator>
  <cp:keywords/>
  <dc:description/>
  <cp:lastModifiedBy>Meyers, Tammy</cp:lastModifiedBy>
  <cp:revision>1</cp:revision>
  <dcterms:created xsi:type="dcterms:W3CDTF">2015-12-14T20:48:00Z</dcterms:created>
  <dcterms:modified xsi:type="dcterms:W3CDTF">2015-12-14T20:48:00Z</dcterms:modified>
</cp:coreProperties>
</file>